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605D" w14:textId="3710CD85" w:rsidR="00BE151E" w:rsidRPr="00F36644" w:rsidRDefault="009D53A7" w:rsidP="00581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644">
        <w:rPr>
          <w:rFonts w:ascii="Times New Roman" w:hAnsi="Times New Roman" w:cs="Times New Roman"/>
          <w:b/>
          <w:sz w:val="24"/>
          <w:szCs w:val="24"/>
        </w:rPr>
        <w:t>202</w:t>
      </w:r>
      <w:r w:rsidR="00D22E5B">
        <w:rPr>
          <w:rFonts w:ascii="Times New Roman" w:hAnsi="Times New Roman" w:cs="Times New Roman"/>
          <w:b/>
          <w:sz w:val="24"/>
          <w:szCs w:val="24"/>
        </w:rPr>
        <w:t>5</w:t>
      </w:r>
      <w:r w:rsidRPr="00F36644">
        <w:rPr>
          <w:rFonts w:ascii="Times New Roman" w:hAnsi="Times New Roman" w:cs="Times New Roman"/>
          <w:b/>
          <w:sz w:val="24"/>
          <w:szCs w:val="24"/>
        </w:rPr>
        <w:t>-202</w:t>
      </w:r>
      <w:r w:rsidR="00D22E5B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F36644">
        <w:rPr>
          <w:rFonts w:ascii="Times New Roman" w:hAnsi="Times New Roman" w:cs="Times New Roman"/>
          <w:b/>
          <w:sz w:val="24"/>
          <w:szCs w:val="24"/>
        </w:rPr>
        <w:t xml:space="preserve"> EĞİTİM ÖĞRETİM YILI CAHİT ZARİFOĞLU İHO DERS GİRİŞ ÇIKIŞ SAATLERİDİR.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283"/>
        <w:gridCol w:w="1418"/>
        <w:gridCol w:w="1417"/>
        <w:gridCol w:w="284"/>
        <w:gridCol w:w="1275"/>
        <w:gridCol w:w="1129"/>
      </w:tblGrid>
      <w:tr w:rsidR="00BE151E" w:rsidRPr="00F36644" w14:paraId="3109C85A" w14:textId="77777777" w:rsidTr="007C5E6E">
        <w:trPr>
          <w:trHeight w:val="810"/>
        </w:trPr>
        <w:tc>
          <w:tcPr>
            <w:tcW w:w="988" w:type="dxa"/>
          </w:tcPr>
          <w:p w14:paraId="5C590FCF" w14:textId="59FAA3DA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DERS SAATİ</w:t>
            </w:r>
          </w:p>
        </w:tc>
        <w:tc>
          <w:tcPr>
            <w:tcW w:w="2268" w:type="dxa"/>
            <w:gridSpan w:val="2"/>
          </w:tcPr>
          <w:p w14:paraId="741A4D22" w14:textId="1923AA25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274F" w14:textId="6CA02B09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83" w:type="dxa"/>
          </w:tcPr>
          <w:p w14:paraId="300E03B2" w14:textId="77777777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86F9BB7" w14:textId="77777777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B6556" w14:textId="12AF417A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SALI, ÇARŞAMBA, PERŞEMBE</w:t>
            </w:r>
          </w:p>
        </w:tc>
        <w:tc>
          <w:tcPr>
            <w:tcW w:w="284" w:type="dxa"/>
          </w:tcPr>
          <w:p w14:paraId="5E9B61A4" w14:textId="77777777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023042C9" w14:textId="77777777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5D283" w14:textId="1CB5B6BD" w:rsidR="00BE151E" w:rsidRPr="00F36644" w:rsidRDefault="00BE151E" w:rsidP="00B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7C5E6E" w:rsidRPr="00F36644" w14:paraId="00B263D1" w14:textId="77777777" w:rsidTr="007C5E6E">
        <w:trPr>
          <w:trHeight w:val="705"/>
        </w:trPr>
        <w:tc>
          <w:tcPr>
            <w:tcW w:w="988" w:type="dxa"/>
          </w:tcPr>
          <w:p w14:paraId="1DA259BD" w14:textId="77777777" w:rsidR="007C5E6E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2127D" w14:textId="4B97E7BF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93D118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C26E5" w14:textId="5B4F3AE9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993" w:type="dxa"/>
          </w:tcPr>
          <w:p w14:paraId="6EF7B81A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CDEBC" w14:textId="06C92E09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283" w:type="dxa"/>
          </w:tcPr>
          <w:p w14:paraId="569986F8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23BFF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50630" w14:textId="6494956E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1417" w:type="dxa"/>
          </w:tcPr>
          <w:p w14:paraId="2526E7A1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6981B" w14:textId="6090D464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284" w:type="dxa"/>
          </w:tcPr>
          <w:p w14:paraId="263D660F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DA6DA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BCC88" w14:textId="7686B164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1129" w:type="dxa"/>
          </w:tcPr>
          <w:p w14:paraId="286E674C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26196" w14:textId="2E7D85C2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9.05</w:t>
            </w:r>
          </w:p>
        </w:tc>
      </w:tr>
      <w:tr w:rsidR="007C5E6E" w:rsidRPr="00F36644" w14:paraId="0209A37F" w14:textId="77777777" w:rsidTr="007C5E6E">
        <w:trPr>
          <w:trHeight w:val="645"/>
        </w:trPr>
        <w:tc>
          <w:tcPr>
            <w:tcW w:w="988" w:type="dxa"/>
          </w:tcPr>
          <w:p w14:paraId="56ABFB0D" w14:textId="0B5D165D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D95BB5D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B0F6C" w14:textId="305EBD6D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</w:tc>
        <w:tc>
          <w:tcPr>
            <w:tcW w:w="993" w:type="dxa"/>
          </w:tcPr>
          <w:p w14:paraId="47D89367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B5E2D" w14:textId="6E22CB2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83" w:type="dxa"/>
          </w:tcPr>
          <w:p w14:paraId="07F8CA2E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6A248B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41196" w14:textId="7708886A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</w:tc>
        <w:tc>
          <w:tcPr>
            <w:tcW w:w="1417" w:type="dxa"/>
          </w:tcPr>
          <w:p w14:paraId="74BAE2FD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94ECD" w14:textId="40A2EA6A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84" w:type="dxa"/>
          </w:tcPr>
          <w:p w14:paraId="1E7759F8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4E32CB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0F47D" w14:textId="2DFF4FF8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</w:tc>
        <w:tc>
          <w:tcPr>
            <w:tcW w:w="1129" w:type="dxa"/>
          </w:tcPr>
          <w:p w14:paraId="6F9C59C9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05EEF" w14:textId="5C2D63F6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7C5E6E" w:rsidRPr="00F36644" w14:paraId="1D5385A1" w14:textId="77777777" w:rsidTr="007C5E6E">
        <w:trPr>
          <w:trHeight w:val="690"/>
        </w:trPr>
        <w:tc>
          <w:tcPr>
            <w:tcW w:w="988" w:type="dxa"/>
          </w:tcPr>
          <w:p w14:paraId="46D200D9" w14:textId="0D2F95E0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A1DAF3C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76A24" w14:textId="3441C48A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14:paraId="2066F56E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FA15F" w14:textId="5A9BA71D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283" w:type="dxa"/>
          </w:tcPr>
          <w:p w14:paraId="074E9F7E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275025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5E2B0" w14:textId="493A829E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417" w:type="dxa"/>
          </w:tcPr>
          <w:p w14:paraId="12FE6AF2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C0746" w14:textId="45598A19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284" w:type="dxa"/>
          </w:tcPr>
          <w:p w14:paraId="51D9C3D3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2FE019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96BE1" w14:textId="2DB4E07F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129" w:type="dxa"/>
          </w:tcPr>
          <w:p w14:paraId="3B1B61D1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C7F0B" w14:textId="2484561C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10.50</w:t>
            </w:r>
          </w:p>
        </w:tc>
      </w:tr>
      <w:tr w:rsidR="007C5E6E" w:rsidRPr="00F36644" w14:paraId="78862A9F" w14:textId="77777777" w:rsidTr="002B3D4F">
        <w:trPr>
          <w:trHeight w:val="750"/>
        </w:trPr>
        <w:tc>
          <w:tcPr>
            <w:tcW w:w="988" w:type="dxa"/>
          </w:tcPr>
          <w:p w14:paraId="283A21BE" w14:textId="75956CAB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BF8A6F6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D4EF6" w14:textId="3FD8671D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993" w:type="dxa"/>
          </w:tcPr>
          <w:p w14:paraId="08F30428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B2482" w14:textId="28E23409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283" w:type="dxa"/>
          </w:tcPr>
          <w:p w14:paraId="09F473B6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5EE01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99210" w14:textId="34A897C5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417" w:type="dxa"/>
          </w:tcPr>
          <w:p w14:paraId="3D65EE97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73F95" w14:textId="0A7EEF59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284" w:type="dxa"/>
          </w:tcPr>
          <w:p w14:paraId="19700D4D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E283FC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7B07D" w14:textId="52EE64F0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129" w:type="dxa"/>
          </w:tcPr>
          <w:p w14:paraId="76A4AE9F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A54B1" w14:textId="26CC06D2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</w:tr>
      <w:tr w:rsidR="007C5E6E" w:rsidRPr="00F36644" w14:paraId="635B031A" w14:textId="77777777" w:rsidTr="00F55853">
        <w:trPr>
          <w:trHeight w:val="345"/>
        </w:trPr>
        <w:tc>
          <w:tcPr>
            <w:tcW w:w="3256" w:type="dxa"/>
            <w:gridSpan w:val="3"/>
          </w:tcPr>
          <w:p w14:paraId="20C09077" w14:textId="3C7299DC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ÖĞLE MOLASI</w:t>
            </w:r>
          </w:p>
        </w:tc>
        <w:tc>
          <w:tcPr>
            <w:tcW w:w="283" w:type="dxa"/>
          </w:tcPr>
          <w:p w14:paraId="1672F854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01BE1D9" w14:textId="6DF9E8D6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ÖĞLE MOLASI</w:t>
            </w:r>
          </w:p>
        </w:tc>
        <w:tc>
          <w:tcPr>
            <w:tcW w:w="284" w:type="dxa"/>
          </w:tcPr>
          <w:p w14:paraId="08B414B5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8B132E" w14:textId="639E37A2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56BCB18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AB7" w:rsidRPr="00F36644" w14:paraId="65A963A2" w14:textId="77777777" w:rsidTr="007C5E6E">
        <w:trPr>
          <w:gridAfter w:val="8"/>
          <w:wAfter w:w="8074" w:type="dxa"/>
          <w:trHeight w:val="276"/>
        </w:trPr>
        <w:tc>
          <w:tcPr>
            <w:tcW w:w="988" w:type="dxa"/>
            <w:vMerge w:val="restart"/>
          </w:tcPr>
          <w:p w14:paraId="4E1E172A" w14:textId="0076C21A" w:rsidR="00723AB7" w:rsidRPr="00F36644" w:rsidRDefault="00723AB7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00D9" w:rsidRPr="00F36644" w14:paraId="72F04AF6" w14:textId="77777777" w:rsidTr="007C5E6E">
        <w:trPr>
          <w:trHeight w:val="360"/>
        </w:trPr>
        <w:tc>
          <w:tcPr>
            <w:tcW w:w="988" w:type="dxa"/>
            <w:vMerge/>
          </w:tcPr>
          <w:p w14:paraId="53E3AC03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4ACDCC" w14:textId="68CD63F9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993" w:type="dxa"/>
          </w:tcPr>
          <w:p w14:paraId="30C5FBBA" w14:textId="285B225D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283" w:type="dxa"/>
          </w:tcPr>
          <w:p w14:paraId="3656E8A3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7756E" w14:textId="0C3EC27E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1417" w:type="dxa"/>
          </w:tcPr>
          <w:p w14:paraId="67D0C9FC" w14:textId="550B88FC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284" w:type="dxa"/>
          </w:tcPr>
          <w:p w14:paraId="4FE1BE42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4CD188" w14:textId="3A48FEC0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1129" w:type="dxa"/>
          </w:tcPr>
          <w:p w14:paraId="780F02EE" w14:textId="2D6560CD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12.25</w:t>
            </w:r>
          </w:p>
        </w:tc>
      </w:tr>
      <w:tr w:rsidR="00C300D9" w:rsidRPr="00F36644" w14:paraId="13F3D2B4" w14:textId="77777777" w:rsidTr="002B3D4F">
        <w:trPr>
          <w:trHeight w:val="405"/>
        </w:trPr>
        <w:tc>
          <w:tcPr>
            <w:tcW w:w="988" w:type="dxa"/>
            <w:vMerge/>
          </w:tcPr>
          <w:p w14:paraId="64D3A2D2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1A3DAA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7BC6166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0F15A32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1E2FB0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87921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8EBF37A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E87F57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869F548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D9" w:rsidRPr="00F36644" w14:paraId="7E3BCD41" w14:textId="77777777" w:rsidTr="007C5E6E">
        <w:trPr>
          <w:trHeight w:val="100"/>
        </w:trPr>
        <w:tc>
          <w:tcPr>
            <w:tcW w:w="988" w:type="dxa"/>
          </w:tcPr>
          <w:p w14:paraId="2AC3F7B1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021B71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AE3853B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57B17B3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49241D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FB5091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24E90F5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59BB370D" w14:textId="402F559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ÖĞLE MOLASI</w:t>
            </w:r>
          </w:p>
        </w:tc>
      </w:tr>
      <w:tr w:rsidR="00C300D9" w:rsidRPr="00F36644" w14:paraId="29AA3BB4" w14:textId="77777777" w:rsidTr="007C5E6E">
        <w:trPr>
          <w:trHeight w:val="780"/>
        </w:trPr>
        <w:tc>
          <w:tcPr>
            <w:tcW w:w="988" w:type="dxa"/>
          </w:tcPr>
          <w:p w14:paraId="2E6026E7" w14:textId="67011B29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696ED16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138B8" w14:textId="5AD4A36C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993" w:type="dxa"/>
          </w:tcPr>
          <w:p w14:paraId="41A19834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9CBA7" w14:textId="1094DA43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14.25</w:t>
            </w:r>
          </w:p>
        </w:tc>
        <w:tc>
          <w:tcPr>
            <w:tcW w:w="283" w:type="dxa"/>
          </w:tcPr>
          <w:p w14:paraId="40F69338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53E35F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2A712" w14:textId="6D4689AD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1417" w:type="dxa"/>
          </w:tcPr>
          <w:p w14:paraId="5540B5F8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CD2BF" w14:textId="2E91D44B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14.25</w:t>
            </w:r>
          </w:p>
        </w:tc>
        <w:tc>
          <w:tcPr>
            <w:tcW w:w="284" w:type="dxa"/>
          </w:tcPr>
          <w:p w14:paraId="50331A8F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5DFA9B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AA51B" w14:textId="74CDB548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</w:tc>
        <w:tc>
          <w:tcPr>
            <w:tcW w:w="1129" w:type="dxa"/>
          </w:tcPr>
          <w:p w14:paraId="7847940F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CEDE0" w14:textId="30EC2383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</w:tc>
      </w:tr>
      <w:tr w:rsidR="00C300D9" w:rsidRPr="00F36644" w14:paraId="151A787F" w14:textId="77777777" w:rsidTr="007C5E6E">
        <w:trPr>
          <w:trHeight w:val="705"/>
        </w:trPr>
        <w:tc>
          <w:tcPr>
            <w:tcW w:w="988" w:type="dxa"/>
          </w:tcPr>
          <w:p w14:paraId="02C1229D" w14:textId="70E69A1E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17A2922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999AE" w14:textId="652815BF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14.3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C6122E7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98E56" w14:textId="5420C62F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14:paraId="4A868030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06B1C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0ABE5" w14:textId="49FA05D6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14.3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A473DF6" w14:textId="77777777" w:rsidR="00C300D9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C4629" w14:textId="6A20BD23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14:paraId="239481EA" w14:textId="77777777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C9E113" w14:textId="77777777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09086" w14:textId="2381A21C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AD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14:paraId="0F9ADABE" w14:textId="77777777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52B6A" w14:textId="69A2A731" w:rsidR="00C300D9" w:rsidRPr="00754EAD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A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C5E6E" w:rsidRPr="00F36644" w14:paraId="46826598" w14:textId="77777777" w:rsidTr="00BE151E">
        <w:trPr>
          <w:trHeight w:val="1045"/>
        </w:trPr>
        <w:tc>
          <w:tcPr>
            <w:tcW w:w="988" w:type="dxa"/>
          </w:tcPr>
          <w:p w14:paraId="01B093CD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C6D23" w14:textId="21602D24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52E041B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3B2FA" w14:textId="7873EF83" w:rsidR="007C5E6E" w:rsidRPr="00F36644" w:rsidRDefault="00C300D9" w:rsidP="00C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993" w:type="dxa"/>
          </w:tcPr>
          <w:p w14:paraId="0358D230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603CD" w14:textId="10933DD0" w:rsidR="007C5E6E" w:rsidRPr="00F36644" w:rsidRDefault="00C300D9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</w:t>
            </w:r>
          </w:p>
        </w:tc>
        <w:tc>
          <w:tcPr>
            <w:tcW w:w="283" w:type="dxa"/>
          </w:tcPr>
          <w:p w14:paraId="1D8CA74B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D7D606" w14:textId="0CC455BA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FB6472" w14:textId="53B61EB1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539BA47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FA973A" w14:textId="1348A6F5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38861A4" w14:textId="77777777" w:rsidR="007C5E6E" w:rsidRPr="00F36644" w:rsidRDefault="007C5E6E" w:rsidP="007C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E17299" w14:textId="60A21806" w:rsidR="009D53A7" w:rsidRPr="00F36644" w:rsidRDefault="009D53A7">
      <w:pPr>
        <w:rPr>
          <w:rFonts w:ascii="Times New Roman" w:hAnsi="Times New Roman" w:cs="Times New Roman"/>
          <w:b/>
          <w:sz w:val="24"/>
          <w:szCs w:val="24"/>
        </w:rPr>
      </w:pPr>
    </w:p>
    <w:p w14:paraId="45807AA4" w14:textId="52B08744" w:rsidR="009D53A7" w:rsidRPr="00F36644" w:rsidRDefault="009D53A7" w:rsidP="009D53A7">
      <w:pPr>
        <w:tabs>
          <w:tab w:val="left" w:pos="7590"/>
        </w:tabs>
        <w:rPr>
          <w:rFonts w:ascii="Times New Roman" w:hAnsi="Times New Roman" w:cs="Times New Roman"/>
          <w:b/>
          <w:sz w:val="24"/>
          <w:szCs w:val="24"/>
        </w:rPr>
      </w:pPr>
      <w:r w:rsidRPr="00F36644">
        <w:rPr>
          <w:rFonts w:ascii="Times New Roman" w:hAnsi="Times New Roman" w:cs="Times New Roman"/>
          <w:b/>
          <w:sz w:val="24"/>
          <w:szCs w:val="24"/>
        </w:rPr>
        <w:tab/>
        <w:t>Ramazan TAŞ</w:t>
      </w:r>
    </w:p>
    <w:p w14:paraId="59421697" w14:textId="3ADBD65E" w:rsidR="00150D52" w:rsidRPr="00F36644" w:rsidRDefault="009D53A7" w:rsidP="009D53A7">
      <w:pPr>
        <w:tabs>
          <w:tab w:val="left" w:pos="7590"/>
        </w:tabs>
        <w:rPr>
          <w:rFonts w:ascii="Times New Roman" w:hAnsi="Times New Roman" w:cs="Times New Roman"/>
          <w:b/>
          <w:sz w:val="24"/>
          <w:szCs w:val="24"/>
        </w:rPr>
      </w:pPr>
      <w:r w:rsidRPr="00F36644">
        <w:rPr>
          <w:rFonts w:ascii="Times New Roman" w:hAnsi="Times New Roman" w:cs="Times New Roman"/>
          <w:b/>
          <w:sz w:val="24"/>
          <w:szCs w:val="24"/>
        </w:rPr>
        <w:tab/>
        <w:t>Okul Müdürü</w:t>
      </w:r>
    </w:p>
    <w:sectPr w:rsidR="00150D52" w:rsidRPr="00F3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5C628" w14:textId="77777777" w:rsidR="001B2145" w:rsidRDefault="001B2145" w:rsidP="00BE151E">
      <w:pPr>
        <w:spacing w:after="0" w:line="240" w:lineRule="auto"/>
      </w:pPr>
      <w:r>
        <w:separator/>
      </w:r>
    </w:p>
  </w:endnote>
  <w:endnote w:type="continuationSeparator" w:id="0">
    <w:p w14:paraId="503FF7FD" w14:textId="77777777" w:rsidR="001B2145" w:rsidRDefault="001B2145" w:rsidP="00BE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3B0A4" w14:textId="77777777" w:rsidR="001B2145" w:rsidRDefault="001B2145" w:rsidP="00BE151E">
      <w:pPr>
        <w:spacing w:after="0" w:line="240" w:lineRule="auto"/>
      </w:pPr>
      <w:r>
        <w:separator/>
      </w:r>
    </w:p>
  </w:footnote>
  <w:footnote w:type="continuationSeparator" w:id="0">
    <w:p w14:paraId="24FD4B52" w14:textId="77777777" w:rsidR="001B2145" w:rsidRDefault="001B2145" w:rsidP="00BE1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6A"/>
    <w:rsid w:val="00150D52"/>
    <w:rsid w:val="001B2145"/>
    <w:rsid w:val="002B0ABA"/>
    <w:rsid w:val="002B3D4F"/>
    <w:rsid w:val="004D23F5"/>
    <w:rsid w:val="00581F38"/>
    <w:rsid w:val="00692DF6"/>
    <w:rsid w:val="006B0EBF"/>
    <w:rsid w:val="006C1D2E"/>
    <w:rsid w:val="006E6FD3"/>
    <w:rsid w:val="006F5219"/>
    <w:rsid w:val="00723AB7"/>
    <w:rsid w:val="00754EAD"/>
    <w:rsid w:val="007C5E6E"/>
    <w:rsid w:val="009D53A7"/>
    <w:rsid w:val="009E31DA"/>
    <w:rsid w:val="00B01988"/>
    <w:rsid w:val="00BE151E"/>
    <w:rsid w:val="00C300D9"/>
    <w:rsid w:val="00C7331E"/>
    <w:rsid w:val="00CE1D70"/>
    <w:rsid w:val="00D0404A"/>
    <w:rsid w:val="00D22E5B"/>
    <w:rsid w:val="00D46EBD"/>
    <w:rsid w:val="00F0138C"/>
    <w:rsid w:val="00F36644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31CA"/>
  <w15:chartTrackingRefBased/>
  <w15:docId w15:val="{BC833308-678A-4662-99B7-1DA48D7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51E"/>
  </w:style>
  <w:style w:type="paragraph" w:styleId="AltBilgi">
    <w:name w:val="footer"/>
    <w:basedOn w:val="Normal"/>
    <w:link w:val="AltBilgiChar"/>
    <w:uiPriority w:val="99"/>
    <w:unhideWhenUsed/>
    <w:rsid w:val="00BE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51E"/>
  </w:style>
  <w:style w:type="paragraph" w:styleId="BalonMetni">
    <w:name w:val="Balloon Text"/>
    <w:basedOn w:val="Normal"/>
    <w:link w:val="BalonMetniChar"/>
    <w:uiPriority w:val="99"/>
    <w:semiHidden/>
    <w:unhideWhenUsed/>
    <w:rsid w:val="006F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TAŞ</dc:creator>
  <cp:keywords/>
  <dc:description/>
  <cp:lastModifiedBy>Ramazan TAŞ</cp:lastModifiedBy>
  <cp:revision>22</cp:revision>
  <cp:lastPrinted>2024-09-23T12:45:00Z</cp:lastPrinted>
  <dcterms:created xsi:type="dcterms:W3CDTF">2024-06-04T10:00:00Z</dcterms:created>
  <dcterms:modified xsi:type="dcterms:W3CDTF">2025-09-02T10:07:00Z</dcterms:modified>
</cp:coreProperties>
</file>